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F98F" w14:textId="77777777" w:rsidR="004D25FB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559ABB10" w14:textId="77777777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>PROYECTO DE TESIS DATOS PERSONALES DEL ESTUDIANTE:</w:t>
      </w:r>
    </w:p>
    <w:p w14:paraId="2C074608" w14:textId="5BD48796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u w:val="single"/>
          <w:lang w:val="es-GT"/>
        </w:rPr>
        <w:t>Nombre</w:t>
      </w: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  <w:t xml:space="preserve">: </w:t>
      </w:r>
    </w:p>
    <w:p w14:paraId="2E1665FE" w14:textId="2778AEBE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u w:val="single"/>
          <w:lang w:val="es-GT"/>
        </w:rPr>
        <w:t>Carné</w:t>
      </w: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  <w:t xml:space="preserve">: </w:t>
      </w:r>
    </w:p>
    <w:p w14:paraId="2C5386E2" w14:textId="4B4223B1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u w:val="single"/>
          <w:lang w:val="es-GT"/>
        </w:rPr>
        <w:t>Dirección</w:t>
      </w: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  <w:t xml:space="preserve">: </w:t>
      </w:r>
    </w:p>
    <w:p w14:paraId="1B6A5C21" w14:textId="320F0ACD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u w:val="single"/>
          <w:lang w:val="es-GT"/>
        </w:rPr>
        <w:t>Teléfono</w:t>
      </w: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  <w:t xml:space="preserve">: </w:t>
      </w:r>
    </w:p>
    <w:p w14:paraId="5A5D112A" w14:textId="3ACEFEBA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u w:val="single"/>
          <w:lang w:val="es-GT"/>
        </w:rPr>
        <w:t>Correo Electrónico</w:t>
      </w: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  <w:t xml:space="preserve">: </w:t>
      </w:r>
    </w:p>
    <w:p w14:paraId="3F68546C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207B76BF" w14:textId="77777777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>DATOS DE LA TESIS:</w:t>
      </w:r>
    </w:p>
    <w:p w14:paraId="3B874A1D" w14:textId="77777777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>1. Título o tema.</w:t>
      </w:r>
    </w:p>
    <w:p w14:paraId="52A1788C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179A6C40" w14:textId="77777777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 xml:space="preserve">2. Explicación del punto a </w:t>
      </w:r>
      <w:r w:rsidRPr="00216E76">
        <w:rPr>
          <w:rFonts w:ascii="Arial" w:eastAsia="Arial" w:hAnsi="Arial" w:cs="Arial"/>
          <w:b/>
          <w:sz w:val="22"/>
          <w:szCs w:val="22"/>
          <w:highlight w:val="white"/>
          <w:lang w:val="es-GT"/>
        </w:rPr>
        <w:t>discutir</w:t>
      </w: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>.</w:t>
      </w:r>
    </w:p>
    <w:p w14:paraId="343BB338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71573A51" w14:textId="77777777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>3. Importancia de la investigación.</w:t>
      </w:r>
    </w:p>
    <w:p w14:paraId="17F62075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5847F049" w14:textId="77777777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>4. Hipótesis. Indique con claridad el punto que pretende demostrar. Hágalo en forma de pregunta. *</w:t>
      </w:r>
      <w:r w:rsidRPr="00216E76"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  <w:t xml:space="preserve"> </w:t>
      </w:r>
    </w:p>
    <w:p w14:paraId="7777AC51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451A8674" w14:textId="77777777" w:rsidR="004D25F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5.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Índice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provisional. </w:t>
      </w:r>
    </w:p>
    <w:p w14:paraId="61FC4E90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275EC37B" w14:textId="77777777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 xml:space="preserve">6. Diga si en alguna universidad guatemalteca se ha defendido una tesis sobre el tema propuesto o sobre uno que tenga directa relación con éste. Si es así, </w:t>
      </w:r>
      <w:r w:rsidRPr="00216E76">
        <w:rPr>
          <w:rFonts w:ascii="Arial" w:eastAsia="Arial" w:hAnsi="Arial" w:cs="Arial"/>
          <w:b/>
          <w:sz w:val="22"/>
          <w:szCs w:val="22"/>
          <w:highlight w:val="white"/>
          <w:lang w:val="es-GT"/>
        </w:rPr>
        <w:t>señala</w:t>
      </w: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 xml:space="preserve"> por qué se justifica seguir investigando sobre el tema.</w:t>
      </w:r>
    </w:p>
    <w:p w14:paraId="797DFF00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00FF5DB2" w14:textId="77777777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>7. Su trabajo de tesis puede ser reprobado por deficiencias en el material de consulta e investigación. Constate si tiene acceso a suficiente material bibliográfico.</w:t>
      </w:r>
    </w:p>
    <w:p w14:paraId="5FBA2DEF" w14:textId="77777777" w:rsidR="004D25FB" w:rsidRPr="00216E7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>Mencione libros, artículos de revistas u otras fuentes de información que ha revisado antes de haber delimitado su tema.</w:t>
      </w:r>
    </w:p>
    <w:p w14:paraId="0481137A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61118035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77704B9D" w14:textId="77777777" w:rsidR="004D25F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Doctrina</w:t>
      </w:r>
      <w:proofErr w:type="spellEnd"/>
    </w:p>
    <w:p w14:paraId="01EA845D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GT"/>
        </w:rPr>
      </w:pPr>
    </w:p>
    <w:p w14:paraId="1CE492C5" w14:textId="03166952" w:rsidR="004D25FB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DF3EC7" w14:textId="77777777" w:rsidR="004D25FB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1A780D0C" w14:textId="77777777" w:rsidR="004D25F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Sentencias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326E43B1" w14:textId="77777777" w:rsidR="004D25FB" w:rsidRPr="00216E76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4B27B1E5" w14:textId="3AC85299" w:rsidR="004D25F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lang w:val="es-GT"/>
        </w:rPr>
      </w:pPr>
      <w:r w:rsidRPr="00216E7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GT"/>
        </w:rPr>
        <w:t>FECHA</w:t>
      </w:r>
      <w:r w:rsidRPr="00216E76">
        <w:rPr>
          <w:rFonts w:ascii="Arial" w:eastAsia="Arial" w:hAnsi="Arial" w:cs="Arial"/>
          <w:b/>
          <w:sz w:val="22"/>
          <w:szCs w:val="22"/>
          <w:highlight w:val="white"/>
          <w:lang w:val="es-GT"/>
        </w:rPr>
        <w:t>:</w:t>
      </w:r>
      <w:r w:rsidRPr="00216E76">
        <w:rPr>
          <w:rFonts w:ascii="Arial" w:eastAsia="Arial" w:hAnsi="Arial" w:cs="Arial"/>
          <w:sz w:val="22"/>
          <w:szCs w:val="22"/>
          <w:highlight w:val="white"/>
          <w:lang w:val="es-GT"/>
        </w:rPr>
        <w:t xml:space="preserve"> </w:t>
      </w:r>
    </w:p>
    <w:p w14:paraId="32158E5A" w14:textId="77777777" w:rsidR="00216E76" w:rsidRPr="00216E76" w:rsidRDefault="00216E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s-GT"/>
        </w:rPr>
      </w:pPr>
    </w:p>
    <w:p w14:paraId="4CE07ACD" w14:textId="77777777" w:rsidR="004D25F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FIRMA DEL ESTUDIANTE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:</w:t>
      </w:r>
    </w:p>
    <w:p w14:paraId="5AD3F7CB" w14:textId="77777777" w:rsidR="004D25FB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10D6011D" w14:textId="0DD31767" w:rsidR="004D25FB" w:rsidRDefault="004D25FB">
      <w:pPr>
        <w:spacing w:line="276" w:lineRule="auto"/>
        <w:ind w:left="720"/>
        <w:rPr>
          <w:rFonts w:ascii="Arial" w:eastAsia="Arial" w:hAnsi="Arial" w:cs="Arial"/>
          <w:sz w:val="22"/>
          <w:szCs w:val="22"/>
          <w:highlight w:val="white"/>
        </w:rPr>
      </w:pPr>
    </w:p>
    <w:p w14:paraId="7CF56B41" w14:textId="77777777" w:rsidR="004D25FB" w:rsidRDefault="004D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6E20A5E1" w14:textId="77777777" w:rsidR="004D25F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sectPr w:rsidR="004D25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067F" w14:textId="77777777" w:rsidR="00B42B9C" w:rsidRDefault="00B42B9C">
      <w:r>
        <w:separator/>
      </w:r>
    </w:p>
  </w:endnote>
  <w:endnote w:type="continuationSeparator" w:id="0">
    <w:p w14:paraId="3C2D0964" w14:textId="77777777" w:rsidR="00B42B9C" w:rsidRDefault="00B4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77E3" w14:textId="77777777" w:rsidR="004D25FB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216E76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72A6" w14:textId="77777777" w:rsidR="00B42B9C" w:rsidRDefault="00B42B9C">
      <w:r>
        <w:separator/>
      </w:r>
    </w:p>
  </w:footnote>
  <w:footnote w:type="continuationSeparator" w:id="0">
    <w:p w14:paraId="010C9248" w14:textId="77777777" w:rsidR="00B42B9C" w:rsidRDefault="00B4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5FEF" w14:textId="77777777" w:rsidR="004D25FB" w:rsidRDefault="004D25F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2BA"/>
    <w:multiLevelType w:val="multilevel"/>
    <w:tmpl w:val="1660E110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DFC31F2"/>
    <w:multiLevelType w:val="multilevel"/>
    <w:tmpl w:val="BB6470FA"/>
    <w:lvl w:ilvl="0">
      <w:start w:val="1"/>
      <w:numFmt w:val="upperRoman"/>
      <w:lvlText w:val="%1."/>
      <w:lvlJc w:val="left"/>
      <w:pPr>
        <w:ind w:left="720" w:hanging="48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(%7)"/>
      <w:lvlJc w:val="left"/>
      <w:pPr>
        <w:ind w:left="5040" w:hanging="48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(%9)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D154874"/>
    <w:multiLevelType w:val="multilevel"/>
    <w:tmpl w:val="8B4C88AE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52C4C01"/>
    <w:multiLevelType w:val="multilevel"/>
    <w:tmpl w:val="068C834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EEC5D5E"/>
    <w:multiLevelType w:val="multilevel"/>
    <w:tmpl w:val="406C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ADD66D4"/>
    <w:multiLevelType w:val="multilevel"/>
    <w:tmpl w:val="2CCE293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956211931">
    <w:abstractNumId w:val="0"/>
  </w:num>
  <w:num w:numId="2" w16cid:durableId="1530872609">
    <w:abstractNumId w:val="5"/>
  </w:num>
  <w:num w:numId="3" w16cid:durableId="1647585792">
    <w:abstractNumId w:val="2"/>
  </w:num>
  <w:num w:numId="4" w16cid:durableId="1968970318">
    <w:abstractNumId w:val="3"/>
  </w:num>
  <w:num w:numId="5" w16cid:durableId="1038244177">
    <w:abstractNumId w:val="1"/>
  </w:num>
  <w:num w:numId="6" w16cid:durableId="1509440890">
    <w:abstractNumId w:val="4"/>
  </w:num>
  <w:num w:numId="7" w16cid:durableId="818152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FB"/>
    <w:rsid w:val="00216E76"/>
    <w:rsid w:val="004D25FB"/>
    <w:rsid w:val="00A04FA0"/>
    <w:rsid w:val="00B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6D50"/>
  <w15:docId w15:val="{E6F9C190-9F57-48A4-A2C6-24571370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  <w:shd w:val="clear" w:color="auto" w:fill="FFFFFF"/>
      <w:lang w:val="es-ES_tradnl"/>
    </w:rPr>
  </w:style>
  <w:style w:type="numbering" w:customStyle="1" w:styleId="ImportedStyle1">
    <w:name w:val="Imported Style 1"/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character" w:customStyle="1" w:styleId="Hyperlink1">
    <w:name w:val="Hyperlink.1"/>
    <w:basedOn w:val="None"/>
    <w:rPr>
      <w:lang w:val="es-ES_tradnl"/>
    </w:rPr>
  </w:style>
  <w:style w:type="numbering" w:customStyle="1" w:styleId="ImportedStyle5">
    <w:name w:val="Imported Style 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rrCMcwsSzR2Kl9x7d1wtTt6xQ==">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Rodas</dc:creator>
  <cp:lastModifiedBy>Mónica Rodas</cp:lastModifiedBy>
  <cp:revision>3</cp:revision>
  <cp:lastPrinted>2022-10-03T16:43:00Z</cp:lastPrinted>
  <dcterms:created xsi:type="dcterms:W3CDTF">2022-10-03T16:43:00Z</dcterms:created>
  <dcterms:modified xsi:type="dcterms:W3CDTF">2022-10-03T16:43:00Z</dcterms:modified>
</cp:coreProperties>
</file>